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72829" w14:textId="32D234C6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0F6BBE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B0BC7EA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0917D8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7979D11C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A56529">
        <w:rPr>
          <w:rFonts w:ascii="Times New Roman" w:hAnsi="Times New Roman" w:cs="Times New Roman"/>
        </w:rPr>
        <w:t>18 апреля 2024</w:t>
      </w:r>
      <w:r>
        <w:rPr>
          <w:rFonts w:ascii="Times New Roman" w:hAnsi="Times New Roman" w:cs="Times New Roman"/>
        </w:rPr>
        <w:t xml:space="preserve"> г. № 5</w:t>
      </w:r>
      <w:r w:rsidR="00A56529">
        <w:rPr>
          <w:rFonts w:ascii="Times New Roman" w:hAnsi="Times New Roman" w:cs="Times New Roman"/>
        </w:rPr>
        <w:t>58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06897BE5" w14:textId="666C7813" w:rsidR="003374D2" w:rsidRPr="00C53315" w:rsidRDefault="002F1710" w:rsidP="00C53315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964712">
        <w:rPr>
          <w:rFonts w:ascii="Times New Roman" w:hAnsi="Times New Roman" w:cs="Times New Roman"/>
          <w:b/>
          <w:szCs w:val="22"/>
        </w:rPr>
        <w:t>Запорожского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  <w:bookmarkEnd w:id="1"/>
    </w:p>
    <w:p w14:paraId="76FC4CFF" w14:textId="77777777" w:rsidR="002F1710" w:rsidRDefault="002F1710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40" w:type="dxa"/>
        <w:tblLook w:val="0000" w:firstRow="0" w:lastRow="0" w:firstColumn="0" w:lastColumn="0" w:noHBand="0" w:noVBand="0"/>
      </w:tblPr>
      <w:tblGrid>
        <w:gridCol w:w="3544"/>
        <w:gridCol w:w="6078"/>
        <w:gridCol w:w="18"/>
      </w:tblGrid>
      <w:tr w:rsidR="00293F40" w:rsidRPr="007C131B" w14:paraId="00C7230E" w14:textId="77777777" w:rsidTr="00C53315">
        <w:tc>
          <w:tcPr>
            <w:tcW w:w="3544" w:type="dxa"/>
          </w:tcPr>
          <w:p w14:paraId="5AB64E42" w14:textId="4C40A0FA" w:rsidR="004E45CA" w:rsidRPr="007C131B" w:rsidRDefault="004E45CA" w:rsidP="001C582E">
            <w:pPr>
              <w:tabs>
                <w:tab w:val="left" w:pos="1985"/>
              </w:tabs>
              <w:ind w:left="-109" w:right="-253" w:firstLine="3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gridSpan w:val="2"/>
          </w:tcPr>
          <w:p w14:paraId="59ED5448" w14:textId="77777777" w:rsidR="00293F40" w:rsidRPr="007C131B" w:rsidRDefault="00293F40" w:rsidP="00C53315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C53315">
        <w:tc>
          <w:tcPr>
            <w:tcW w:w="3544" w:type="dxa"/>
          </w:tcPr>
          <w:p w14:paraId="5ED3EA4E" w14:textId="31E1DE51" w:rsidR="003374D2" w:rsidRDefault="004E45C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71FC9095" w:rsidR="004E45CA" w:rsidRDefault="004E45C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1439DD1" w14:textId="1A0A0DCE" w:rsidR="00256ABA" w:rsidRDefault="00256AB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  <w:p w14:paraId="0190026A" w14:textId="77777777" w:rsidR="00256ABA" w:rsidRDefault="00256ABA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1C390" w14:textId="77777777" w:rsidR="00256ABA" w:rsidRDefault="00256ABA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F9D3063" w14:textId="77777777" w:rsidR="00C53315" w:rsidRDefault="00C53315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01A320" w14:textId="4616E591" w:rsidR="00256ABA" w:rsidRDefault="00256ABA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4DDBB623" w14:textId="77777777" w:rsidR="00256ABA" w:rsidRDefault="00256ABA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EC05821" w14:textId="77777777" w:rsidR="00256ABA" w:rsidRDefault="00256AB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  <w:p w14:paraId="17A9947C" w14:textId="7EC18C6A" w:rsidR="008E087C" w:rsidRDefault="008E087C" w:rsidP="001C582E">
            <w:pPr>
              <w:ind w:left="-109" w:firstLine="3"/>
              <w:rPr>
                <w:rFonts w:ascii="Times New Roman" w:hAnsi="Times New Roman" w:cs="Times New Roman"/>
              </w:rPr>
            </w:pPr>
          </w:p>
          <w:p w14:paraId="02930BD0" w14:textId="77777777" w:rsidR="00256ABA" w:rsidRDefault="00256AB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  <w:p w14:paraId="70183867" w14:textId="77777777" w:rsidR="000016EA" w:rsidRDefault="000016E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  <w:p w14:paraId="62E86FE3" w14:textId="53C96443" w:rsidR="003374D2" w:rsidRDefault="004E45C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1B5B6539" w:rsidR="004E45CA" w:rsidRDefault="004E45CA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3AB04D74" w:rsidR="00AF6B43" w:rsidRDefault="00AF6B43" w:rsidP="007F58F3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1C582E">
            <w:pPr>
              <w:tabs>
                <w:tab w:val="left" w:pos="1985"/>
              </w:tabs>
              <w:ind w:left="-109" w:firstLine="3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gridSpan w:val="2"/>
          </w:tcPr>
          <w:p w14:paraId="0BD4C663" w14:textId="2BB228D4" w:rsidR="00293F40" w:rsidRDefault="00293F40" w:rsidP="00C53315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C53315" w:rsidRPr="00C53315">
              <w:rPr>
                <w:rFonts w:ascii="Times New Roman" w:hAnsi="Times New Roman" w:cs="Times New Roman"/>
              </w:rPr>
              <w:t xml:space="preserve">председатель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DDDBA55" w14:textId="77777777" w:rsidR="00256ABA" w:rsidRDefault="00256ABA" w:rsidP="001C582E">
            <w:pPr>
              <w:ind w:right="-108" w:hanging="139"/>
              <w:jc w:val="left"/>
              <w:rPr>
                <w:rFonts w:ascii="Times New Roman" w:hAnsi="Times New Roman" w:cs="Times New Roman"/>
              </w:rPr>
            </w:pPr>
          </w:p>
          <w:p w14:paraId="6E083153" w14:textId="44630F9E" w:rsidR="00256ABA" w:rsidRDefault="00256ABA" w:rsidP="00C53315">
            <w:pPr>
              <w:ind w:right="-108" w:hanging="1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заместитель начальника управления архитектуры и градостроительства администрации муниципального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, заместитель председателя комиссии</w:t>
            </w:r>
            <w:r w:rsidR="000016EA"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1C582E">
            <w:pPr>
              <w:ind w:right="-108" w:hanging="139"/>
              <w:rPr>
                <w:rFonts w:ascii="Times New Roman" w:hAnsi="Times New Roman" w:cs="Times New Roman"/>
              </w:rPr>
            </w:pPr>
          </w:p>
          <w:p w14:paraId="2CD0356F" w14:textId="226ED045" w:rsidR="007F58F3" w:rsidRDefault="00293F40" w:rsidP="001C582E">
            <w:pPr>
              <w:tabs>
                <w:tab w:val="left" w:pos="1985"/>
              </w:tabs>
              <w:ind w:right="-108" w:hanging="139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7F58F3">
              <w:rPr>
                <w:rFonts w:ascii="Times New Roman" w:hAnsi="Times New Roman" w:cs="Times New Roman"/>
              </w:rPr>
              <w:t xml:space="preserve">. </w:t>
            </w:r>
          </w:p>
          <w:p w14:paraId="3790DAB9" w14:textId="1027A394" w:rsidR="007F58F3" w:rsidRDefault="007F58F3" w:rsidP="007F58F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DC9C4FA" w14:textId="77777777" w:rsidR="00972C22" w:rsidRDefault="00972C22" w:rsidP="007F58F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B50D792" w14:textId="77777777" w:rsidR="00C53315" w:rsidRDefault="00C53315" w:rsidP="00C53315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414126E1" w14:textId="77777777" w:rsidR="00972C22" w:rsidRPr="007C131B" w:rsidRDefault="00972C22" w:rsidP="00C53315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1C582E">
        <w:trPr>
          <w:gridAfter w:val="1"/>
          <w:wAfter w:w="18" w:type="dxa"/>
          <w:trHeight w:val="339"/>
        </w:trPr>
        <w:tc>
          <w:tcPr>
            <w:tcW w:w="9622" w:type="dxa"/>
            <w:gridSpan w:val="2"/>
          </w:tcPr>
          <w:p w14:paraId="13E82105" w14:textId="6B61A08E" w:rsidR="006F4813" w:rsidRPr="007C131B" w:rsidRDefault="007F58F3" w:rsidP="001C582E">
            <w:pPr>
              <w:ind w:left="-109" w:right="-108" w:firstLine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</w:t>
            </w:r>
            <w:r w:rsidR="00293F40">
              <w:rPr>
                <w:rFonts w:ascii="Times New Roman" w:hAnsi="Times New Roman" w:cs="Times New Roman"/>
              </w:rPr>
              <w:t>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 w:rsidR="00293F40"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C53315">
        <w:trPr>
          <w:trHeight w:val="9161"/>
        </w:trPr>
        <w:tc>
          <w:tcPr>
            <w:tcW w:w="3544" w:type="dxa"/>
          </w:tcPr>
          <w:p w14:paraId="0D920B98" w14:textId="0E1ED655" w:rsidR="00F33BF7" w:rsidRDefault="00F33BF7" w:rsidP="001C582E">
            <w:pPr>
              <w:ind w:left="-109" w:firstLine="3"/>
              <w:rPr>
                <w:rFonts w:ascii="Times New Roman" w:hAnsi="Times New Roman" w:cs="Times New Roman"/>
              </w:rPr>
            </w:pPr>
          </w:p>
          <w:p w14:paraId="36D38D7A" w14:textId="612BF737" w:rsidR="003374D2" w:rsidRP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A243533" w14:textId="77777777" w:rsidR="00AD4371" w:rsidRDefault="00AD4371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AC2072E" w14:textId="047BBD92" w:rsidR="00AD4371" w:rsidRDefault="00AD4371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Колодина</w:t>
            </w:r>
          </w:p>
          <w:p w14:paraId="1CC8D180" w14:textId="0BC79C67" w:rsidR="001C3CEA" w:rsidRDefault="00AD4371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Нина Григорьевна</w:t>
            </w:r>
          </w:p>
          <w:p w14:paraId="5D403FC1" w14:textId="77777777" w:rsidR="001D21C3" w:rsidRDefault="001D21C3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5C211265" w:rsidR="009729DF" w:rsidRPr="00711822" w:rsidRDefault="009729DF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7CC7DD1" w14:textId="77777777" w:rsidR="007F58F3" w:rsidRDefault="007F58F3" w:rsidP="007F58F3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</w:p>
          <w:p w14:paraId="3C03F68E" w14:textId="77777777" w:rsidR="00C53315" w:rsidRDefault="00C53315" w:rsidP="007F58F3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</w:p>
          <w:p w14:paraId="761A62E4" w14:textId="49BB0C1D" w:rsidR="007F58F3" w:rsidRDefault="007F58F3" w:rsidP="007F58F3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Никитина Татьяна</w:t>
            </w:r>
          </w:p>
          <w:p w14:paraId="6D50B48B" w14:textId="77777777" w:rsidR="007F58F3" w:rsidRDefault="007F58F3" w:rsidP="007F58F3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Владимировна</w:t>
            </w:r>
          </w:p>
          <w:p w14:paraId="0163CC6B" w14:textId="13428D19" w:rsidR="007F58F3" w:rsidRDefault="007F58F3" w:rsidP="007F58F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EC33E87" w14:textId="77777777" w:rsidR="007F58F3" w:rsidRDefault="007F58F3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B8C38C" w14:textId="77777777" w:rsidR="00C53315" w:rsidRDefault="00C53315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6CA5C6A9" w:rsidR="003374D2" w:rsidRDefault="00555F11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8D557D0" w14:textId="77777777" w:rsidR="00C53315" w:rsidRDefault="00C53315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B74EE05" w14:textId="77777777" w:rsidR="00C53315" w:rsidRDefault="00C53315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4BF9DDC6" w14:textId="5C67D107" w:rsidR="00405233" w:rsidRDefault="00405233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9DF78A6" w14:textId="3CF349ED" w:rsidR="004E6774" w:rsidRPr="00D40638" w:rsidRDefault="004E6774" w:rsidP="001C582E">
            <w:pPr>
              <w:widowControl/>
              <w:autoSpaceDE/>
              <w:autoSpaceDN/>
              <w:adjustRightInd/>
              <w:ind w:left="-109" w:firstLine="3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096" w:type="dxa"/>
            <w:gridSpan w:val="2"/>
          </w:tcPr>
          <w:p w14:paraId="1D244DF3" w14:textId="3FCA181C" w:rsidR="00F33BF7" w:rsidRDefault="00F33BF7" w:rsidP="001C582E">
            <w:pPr>
              <w:ind w:right="-108" w:hanging="139"/>
              <w:rPr>
                <w:rFonts w:ascii="Times New Roman" w:hAnsi="Times New Roman" w:cs="Times New Roman"/>
              </w:rPr>
            </w:pPr>
          </w:p>
          <w:p w14:paraId="14CF2E5C" w14:textId="5E38D126" w:rsidR="001D21C3" w:rsidRDefault="00F33BF7" w:rsidP="007F58F3">
            <w:pPr>
              <w:ind w:right="-108" w:hanging="103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4FDDA124" w14:textId="77777777" w:rsidR="00AD4371" w:rsidRDefault="00AD4371" w:rsidP="001C582E">
            <w:pPr>
              <w:ind w:right="-108" w:hanging="139"/>
              <w:rPr>
                <w:rFonts w:ascii="Times New Roman" w:hAnsi="Times New Roman" w:cs="Times New Roman"/>
              </w:rPr>
            </w:pPr>
          </w:p>
          <w:p w14:paraId="6B32330C" w14:textId="21846DF2" w:rsidR="001D21C3" w:rsidRDefault="00AD4371" w:rsidP="001C582E">
            <w:pPr>
              <w:ind w:right="-108" w:hanging="1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  <w:szCs w:val="22"/>
              </w:rPr>
              <w:t>Запорожского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436BE2C" w14:textId="77777777" w:rsidR="001C3CEA" w:rsidRDefault="001C3CEA" w:rsidP="001C582E">
            <w:pPr>
              <w:ind w:right="-114" w:hanging="139"/>
              <w:rPr>
                <w:rFonts w:ascii="Times New Roman" w:hAnsi="Times New Roman" w:cs="Times New Roman"/>
              </w:rPr>
            </w:pPr>
          </w:p>
          <w:p w14:paraId="7FDD32F7" w14:textId="7D5FB915" w:rsidR="009729DF" w:rsidRDefault="001C3CEA" w:rsidP="00C53315">
            <w:pPr>
              <w:ind w:right="-114" w:hanging="1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9729DF"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9729DF" w:rsidRPr="00711822">
              <w:rPr>
                <w:rFonts w:ascii="Times New Roman" w:hAnsi="Times New Roman" w:cs="Times New Roman"/>
              </w:rPr>
              <w:t>;</w:t>
            </w:r>
          </w:p>
          <w:p w14:paraId="0D492271" w14:textId="77777777" w:rsidR="007F58F3" w:rsidRDefault="007F58F3" w:rsidP="007F58F3">
            <w:pPr>
              <w:tabs>
                <w:tab w:val="left" w:pos="1985"/>
              </w:tabs>
              <w:ind w:left="-248" w:right="-108" w:firstLine="109"/>
              <w:rPr>
                <w:rFonts w:ascii="Times New Roman" w:hAnsi="Times New Roman" w:cs="Times New Roman"/>
              </w:rPr>
            </w:pPr>
          </w:p>
          <w:p w14:paraId="62EB6CEE" w14:textId="6A9B3E31" w:rsidR="007F58F3" w:rsidRDefault="007F58F3" w:rsidP="00C53315">
            <w:pPr>
              <w:tabs>
                <w:tab w:val="left" w:pos="1985"/>
              </w:tabs>
              <w:ind w:left="-248" w:right="-108" w:firstLine="1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</w:t>
            </w:r>
            <w:r w:rsidR="00C53315">
              <w:rPr>
                <w:rFonts w:ascii="Times New Roman" w:hAnsi="Times New Roman" w:cs="Times New Roman"/>
              </w:rPr>
              <w:t>о</w:t>
            </w:r>
            <w:r w:rsidRPr="00D40638">
              <w:rPr>
                <w:rFonts w:ascii="Times New Roman" w:hAnsi="Times New Roman" w:cs="Times New Roman"/>
              </w:rPr>
              <w:t>бразования Темрюкский район</w:t>
            </w:r>
            <w:r>
              <w:rPr>
                <w:rFonts w:ascii="Times New Roman" w:hAnsi="Times New Roman" w:cs="Times New Roman"/>
              </w:rPr>
              <w:t xml:space="preserve"> (по с</w:t>
            </w:r>
            <w:r w:rsidR="00C53315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огласованию);</w:t>
            </w:r>
          </w:p>
          <w:p w14:paraId="63F9253D" w14:textId="77777777" w:rsidR="009729DF" w:rsidRDefault="009729DF" w:rsidP="001C582E">
            <w:pPr>
              <w:ind w:hanging="139"/>
              <w:rPr>
                <w:rFonts w:ascii="Times New Roman" w:hAnsi="Times New Roman" w:cs="Times New Roman"/>
              </w:rPr>
            </w:pPr>
          </w:p>
          <w:p w14:paraId="68168A92" w14:textId="0AB21EE4" w:rsidR="008F3B12" w:rsidRDefault="003374D2" w:rsidP="00C53315">
            <w:pPr>
              <w:ind w:right="-114" w:hanging="139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1C582E">
            <w:pPr>
              <w:ind w:hanging="139"/>
              <w:rPr>
                <w:rFonts w:ascii="Times New Roman" w:hAnsi="Times New Roman" w:cs="Times New Roman"/>
              </w:rPr>
            </w:pPr>
          </w:p>
          <w:p w14:paraId="2008B138" w14:textId="2FBF3B02" w:rsidR="008F3B12" w:rsidRDefault="008F3B12" w:rsidP="00C53315">
            <w:pPr>
              <w:ind w:right="-108" w:hanging="139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3E3C06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3E3C06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D40638">
              <w:rPr>
                <w:rFonts w:ascii="Times New Roman" w:hAnsi="Times New Roman" w:cs="Times New Roman"/>
              </w:rPr>
              <w:t>;</w:t>
            </w:r>
          </w:p>
          <w:p w14:paraId="0883857E" w14:textId="77777777" w:rsidR="001D21C3" w:rsidRDefault="001D21C3" w:rsidP="001C582E">
            <w:pPr>
              <w:ind w:right="-108" w:hanging="139"/>
              <w:rPr>
                <w:rFonts w:ascii="Times New Roman" w:hAnsi="Times New Roman" w:cs="Times New Roman"/>
              </w:rPr>
            </w:pPr>
          </w:p>
          <w:p w14:paraId="1605EF69" w14:textId="4FDC2BAE" w:rsidR="00731A46" w:rsidRDefault="00D40638" w:rsidP="00C53315">
            <w:pPr>
              <w:ind w:right="-108" w:hanging="139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AD4371">
              <w:rPr>
                <w:rFonts w:ascii="Times New Roman" w:hAnsi="Times New Roman" w:cs="Times New Roman"/>
              </w:rPr>
              <w:t>г</w:t>
            </w:r>
            <w:r w:rsidR="00AD1EE6">
              <w:rPr>
                <w:rFonts w:ascii="Times New Roman" w:hAnsi="Times New Roman" w:cs="Times New Roman"/>
              </w:rPr>
              <w:t xml:space="preserve">о образования </w:t>
            </w:r>
            <w:r w:rsidR="00C53315" w:rsidRPr="00C53315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  <w:r w:rsidR="00AD1EE6">
              <w:rPr>
                <w:rFonts w:ascii="Times New Roman" w:hAnsi="Times New Roman" w:cs="Times New Roman"/>
              </w:rPr>
              <w:t>;</w:t>
            </w:r>
          </w:p>
          <w:p w14:paraId="63F076A0" w14:textId="7C60AE53" w:rsidR="00C53315" w:rsidRPr="00B75342" w:rsidRDefault="00C53315" w:rsidP="00C53315">
            <w:pPr>
              <w:ind w:right="-108" w:hanging="139"/>
              <w:rPr>
                <w:rFonts w:ascii="Times New Roman" w:hAnsi="Times New Roman" w:cs="Times New Roman"/>
              </w:rPr>
            </w:pPr>
          </w:p>
        </w:tc>
      </w:tr>
    </w:tbl>
    <w:p w14:paraId="22330181" w14:textId="1E23FA7A" w:rsidR="00AD1EE6" w:rsidRDefault="001C582E" w:rsidP="001C582E">
      <w:pPr>
        <w:ind w:right="14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AD1EE6">
        <w:rPr>
          <w:rFonts w:ascii="Times New Roman" w:hAnsi="Times New Roman" w:cs="Times New Roman"/>
        </w:rPr>
        <w:t>редставитель департамента по архитектуре и градостроительству Краснодарского края (по согласованию).».</w:t>
      </w:r>
    </w:p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0A10B50A" w14:textId="77777777" w:rsidR="00C53315" w:rsidRPr="00C53315" w:rsidRDefault="00C53315" w:rsidP="00C53315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Исполняющий обязанности</w:t>
      </w:r>
    </w:p>
    <w:p w14:paraId="3DFE09EA" w14:textId="77777777" w:rsidR="00C53315" w:rsidRPr="00C53315" w:rsidRDefault="00C53315" w:rsidP="00C53315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заместителя главы</w:t>
      </w:r>
    </w:p>
    <w:p w14:paraId="55CF2235" w14:textId="77777777" w:rsidR="00C53315" w:rsidRPr="00C53315" w:rsidRDefault="00C53315" w:rsidP="00C53315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0660410C" w14:textId="77777777" w:rsidR="00C53315" w:rsidRPr="00C53315" w:rsidRDefault="00C53315" w:rsidP="00C53315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331C299B" w14:textId="35AC0B27" w:rsidR="0070217D" w:rsidRDefault="00C53315" w:rsidP="00C53315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C53315">
        <w:rPr>
          <w:rFonts w:ascii="Times New Roman" w:hAnsi="Times New Roman" w:cs="Times New Roman"/>
        </w:rPr>
        <w:t>Краснодарского края                                                                         О.В. Пастернак</w:t>
      </w:r>
    </w:p>
    <w:sectPr w:rsidR="0070217D" w:rsidSect="00972C22">
      <w:headerReference w:type="default" r:id="rId8"/>
      <w:pgSz w:w="11906" w:h="16838"/>
      <w:pgMar w:top="1134" w:right="567" w:bottom="426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A5D2A" w14:textId="77777777" w:rsidR="00A256A8" w:rsidRDefault="00A256A8" w:rsidP="006B408A">
      <w:r>
        <w:separator/>
      </w:r>
    </w:p>
  </w:endnote>
  <w:endnote w:type="continuationSeparator" w:id="0">
    <w:p w14:paraId="72494D29" w14:textId="77777777" w:rsidR="00A256A8" w:rsidRDefault="00A256A8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8B204" w14:textId="77777777" w:rsidR="00A256A8" w:rsidRDefault="00A256A8" w:rsidP="006B408A">
      <w:r>
        <w:separator/>
      </w:r>
    </w:p>
  </w:footnote>
  <w:footnote w:type="continuationSeparator" w:id="0">
    <w:p w14:paraId="400F3364" w14:textId="77777777" w:rsidR="00A256A8" w:rsidRDefault="00A256A8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7937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016EA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17D8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0F6BBE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C3CEA"/>
    <w:rsid w:val="001C582E"/>
    <w:rsid w:val="001D0A97"/>
    <w:rsid w:val="001D19EC"/>
    <w:rsid w:val="001D21C3"/>
    <w:rsid w:val="001D3D97"/>
    <w:rsid w:val="001D5BF7"/>
    <w:rsid w:val="001E0366"/>
    <w:rsid w:val="001F6553"/>
    <w:rsid w:val="00205772"/>
    <w:rsid w:val="0021104C"/>
    <w:rsid w:val="00211368"/>
    <w:rsid w:val="00216384"/>
    <w:rsid w:val="002172F6"/>
    <w:rsid w:val="002176AC"/>
    <w:rsid w:val="002214D1"/>
    <w:rsid w:val="0022164D"/>
    <w:rsid w:val="002361EB"/>
    <w:rsid w:val="00236AA0"/>
    <w:rsid w:val="00237EED"/>
    <w:rsid w:val="002417CD"/>
    <w:rsid w:val="00243757"/>
    <w:rsid w:val="002523A4"/>
    <w:rsid w:val="002524F7"/>
    <w:rsid w:val="0025672E"/>
    <w:rsid w:val="00256ABA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1710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3C06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07CD1"/>
    <w:rsid w:val="005103DE"/>
    <w:rsid w:val="00510FFF"/>
    <w:rsid w:val="0052065C"/>
    <w:rsid w:val="00522B7C"/>
    <w:rsid w:val="00535C53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C2995"/>
    <w:rsid w:val="005E1776"/>
    <w:rsid w:val="005F5315"/>
    <w:rsid w:val="00613980"/>
    <w:rsid w:val="006142BD"/>
    <w:rsid w:val="00614355"/>
    <w:rsid w:val="00614E9C"/>
    <w:rsid w:val="00621608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A498D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34FD2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7F58F3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024AC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2C22"/>
    <w:rsid w:val="0097558C"/>
    <w:rsid w:val="00981739"/>
    <w:rsid w:val="00983E80"/>
    <w:rsid w:val="00985AC6"/>
    <w:rsid w:val="00986684"/>
    <w:rsid w:val="00986AD6"/>
    <w:rsid w:val="00987BAE"/>
    <w:rsid w:val="00991958"/>
    <w:rsid w:val="009A1D1E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56A8"/>
    <w:rsid w:val="00A2698B"/>
    <w:rsid w:val="00A37449"/>
    <w:rsid w:val="00A54A38"/>
    <w:rsid w:val="00A56529"/>
    <w:rsid w:val="00A62BF1"/>
    <w:rsid w:val="00A62F39"/>
    <w:rsid w:val="00A85F4A"/>
    <w:rsid w:val="00A87B87"/>
    <w:rsid w:val="00A93955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0E61"/>
    <w:rsid w:val="00AD1EE6"/>
    <w:rsid w:val="00AD4371"/>
    <w:rsid w:val="00AD6F69"/>
    <w:rsid w:val="00AE64AD"/>
    <w:rsid w:val="00AF0AFA"/>
    <w:rsid w:val="00AF32FC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15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58AB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2DDE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E49BF-99E6-4828-B846-F1C5647D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273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22</cp:revision>
  <cp:lastPrinted>2025-01-15T05:35:00Z</cp:lastPrinted>
  <dcterms:created xsi:type="dcterms:W3CDTF">2024-08-28T06:18:00Z</dcterms:created>
  <dcterms:modified xsi:type="dcterms:W3CDTF">2025-05-05T10:08:00Z</dcterms:modified>
</cp:coreProperties>
</file>